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BE5F0C" w14:textId="77777777" w:rsidR="002138C1" w:rsidRDefault="002138C1" w:rsidP="002138C1">
      <w:pPr>
        <w:pBdr>
          <w:bottom w:val="single" w:sz="4" w:space="1" w:color="auto"/>
        </w:pBd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 Város Településrészi</w:t>
      </w:r>
    </w:p>
    <w:p w14:paraId="05512588" w14:textId="77777777" w:rsidR="002138C1" w:rsidRDefault="002138C1" w:rsidP="002138C1">
      <w:pPr>
        <w:pBdr>
          <w:bottom w:val="single" w:sz="4" w:space="1" w:color="auto"/>
        </w:pBd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Önkormányzó Testület </w:t>
      </w:r>
    </w:p>
    <w:p w14:paraId="1519818A" w14:textId="77777777" w:rsidR="002138C1" w:rsidRDefault="002138C1" w:rsidP="002138C1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br/>
        <w:t>M E G H Í V Ó</w:t>
      </w:r>
    </w:p>
    <w:p w14:paraId="0E8B4847" w14:textId="77777777" w:rsidR="002138C1" w:rsidRDefault="002138C1" w:rsidP="002138C1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Berhida Város Településrészi Önkormányzó Testületének</w:t>
      </w:r>
    </w:p>
    <w:p w14:paraId="106087AA" w14:textId="7924C197" w:rsidR="002138C1" w:rsidRDefault="002138C1" w:rsidP="002138C1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rendes ülését 2020. </w:t>
      </w:r>
      <w:r w:rsidR="00263791">
        <w:rPr>
          <w:rFonts w:ascii="Arial" w:hAnsi="Arial" w:cs="Arial"/>
          <w:b/>
          <w:sz w:val="24"/>
          <w:szCs w:val="24"/>
        </w:rPr>
        <w:t xml:space="preserve">június </w:t>
      </w:r>
      <w:r w:rsidR="00DB405E">
        <w:rPr>
          <w:rFonts w:ascii="Arial" w:hAnsi="Arial" w:cs="Arial"/>
          <w:b/>
          <w:sz w:val="24"/>
          <w:szCs w:val="24"/>
        </w:rPr>
        <w:t>23</w:t>
      </w:r>
      <w:r w:rsidRPr="00D07439">
        <w:rPr>
          <w:rFonts w:ascii="Arial" w:hAnsi="Arial" w:cs="Arial"/>
          <w:b/>
          <w:sz w:val="24"/>
          <w:szCs w:val="24"/>
        </w:rPr>
        <w:t>-</w:t>
      </w:r>
      <w:r w:rsidR="00DB405E">
        <w:rPr>
          <w:rFonts w:ascii="Arial" w:hAnsi="Arial" w:cs="Arial"/>
          <w:b/>
          <w:sz w:val="24"/>
          <w:szCs w:val="24"/>
        </w:rPr>
        <w:t>á</w:t>
      </w:r>
      <w:r w:rsidRPr="00D07439">
        <w:rPr>
          <w:rFonts w:ascii="Arial" w:hAnsi="Arial" w:cs="Arial"/>
          <w:b/>
          <w:sz w:val="24"/>
          <w:szCs w:val="24"/>
        </w:rPr>
        <w:t xml:space="preserve">n (kedden) 17.00 </w:t>
      </w:r>
      <w:r>
        <w:rPr>
          <w:rFonts w:ascii="Arial" w:hAnsi="Arial" w:cs="Arial"/>
          <w:b/>
          <w:sz w:val="24"/>
          <w:szCs w:val="24"/>
        </w:rPr>
        <w:t>órára összehívom.</w:t>
      </w:r>
      <w:r>
        <w:rPr>
          <w:rFonts w:ascii="Arial" w:hAnsi="Arial" w:cs="Arial"/>
          <w:b/>
          <w:sz w:val="24"/>
          <w:szCs w:val="24"/>
        </w:rPr>
        <w:br/>
      </w:r>
    </w:p>
    <w:p w14:paraId="1223BA9D" w14:textId="77777777" w:rsidR="00B52A60" w:rsidRDefault="00B52A60" w:rsidP="002138C1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0427472F" w14:textId="617E2FB1" w:rsidR="00081606" w:rsidRDefault="002138C1" w:rsidP="002138C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>Az ülés helye:</w:t>
      </w:r>
      <w:r>
        <w:rPr>
          <w:rFonts w:ascii="Arial" w:hAnsi="Arial" w:cs="Arial"/>
          <w:sz w:val="24"/>
          <w:szCs w:val="24"/>
        </w:rPr>
        <w:t xml:space="preserve"> 8182. Berhida-Peremartongyártelep, Petőfi Művelődési Ház </w:t>
      </w:r>
    </w:p>
    <w:p w14:paraId="5A3C971E" w14:textId="77777777" w:rsidR="00081606" w:rsidRPr="00081606" w:rsidRDefault="00081606" w:rsidP="00081606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081606">
        <w:rPr>
          <w:rFonts w:ascii="Arial" w:hAnsi="Arial" w:cs="Arial"/>
          <w:sz w:val="24"/>
          <w:szCs w:val="24"/>
          <w:u w:val="single"/>
        </w:rPr>
        <w:t xml:space="preserve">Javasolt napirendek: </w:t>
      </w:r>
    </w:p>
    <w:p w14:paraId="2BC147A4" w14:textId="77777777" w:rsidR="00263791" w:rsidRDefault="00263791" w:rsidP="00CE16CB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</w:p>
    <w:p w14:paraId="635FE339" w14:textId="2442979D" w:rsidR="00594D81" w:rsidRDefault="00594D81" w:rsidP="00CE16CB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1.) Javaslat a temetőkről </w:t>
      </w:r>
      <w:r w:rsidR="000B6D79">
        <w:rPr>
          <w:rFonts w:ascii="Arial" w:eastAsiaTheme="minorHAnsi" w:hAnsi="Arial" w:cs="Arial"/>
          <w:sz w:val="24"/>
          <w:szCs w:val="24"/>
          <w:lang w:eastAsia="en-US"/>
        </w:rPr>
        <w:t xml:space="preserve">és a temetkezésről szóló önkormányzati rendelet </w:t>
      </w:r>
      <w:r w:rsidR="000B6D79">
        <w:rPr>
          <w:rFonts w:ascii="Arial" w:eastAsiaTheme="minorHAnsi" w:hAnsi="Arial" w:cs="Arial"/>
          <w:sz w:val="24"/>
          <w:szCs w:val="24"/>
          <w:lang w:eastAsia="en-US"/>
        </w:rPr>
        <w:br/>
        <w:t xml:space="preserve">       elfogadására</w:t>
      </w:r>
    </w:p>
    <w:p w14:paraId="3C3A5102" w14:textId="6EB95590" w:rsidR="000B6D79" w:rsidRDefault="000B6D79" w:rsidP="00CE16CB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   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  </w:t>
      </w:r>
      <w:bookmarkStart w:id="0" w:name="_GoBack"/>
      <w:bookmarkEnd w:id="0"/>
      <w:r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>
        <w:rPr>
          <w:rFonts w:ascii="Arial" w:eastAsiaTheme="minorHAnsi" w:hAnsi="Arial" w:cs="Arial"/>
          <w:sz w:val="24"/>
          <w:szCs w:val="24"/>
          <w:u w:val="single"/>
          <w:lang w:eastAsia="en-US"/>
        </w:rPr>
        <w:t xml:space="preserve">Előadó: </w:t>
      </w:r>
      <w:r>
        <w:rPr>
          <w:rFonts w:ascii="Arial" w:eastAsiaTheme="minorHAnsi" w:hAnsi="Arial" w:cs="Arial"/>
          <w:sz w:val="24"/>
          <w:szCs w:val="24"/>
          <w:lang w:eastAsia="en-US"/>
        </w:rPr>
        <w:t>Pergő Margit polgármester</w:t>
      </w:r>
    </w:p>
    <w:p w14:paraId="4D7411F6" w14:textId="77777777" w:rsidR="00594D81" w:rsidRDefault="00594D81" w:rsidP="00CE16CB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</w:p>
    <w:p w14:paraId="074C3DDF" w14:textId="709CE117" w:rsidR="00263791" w:rsidRDefault="00594D81" w:rsidP="00CE16CB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2</w:t>
      </w:r>
      <w:r w:rsidR="00386EC5">
        <w:rPr>
          <w:rFonts w:ascii="Arial" w:eastAsiaTheme="minorHAnsi" w:hAnsi="Arial" w:cs="Arial"/>
          <w:sz w:val="24"/>
          <w:szCs w:val="24"/>
          <w:lang w:eastAsia="en-US"/>
        </w:rPr>
        <w:t xml:space="preserve">.) Javaslat a Képviselő-testület 2020. II. </w:t>
      </w:r>
      <w:r w:rsidR="00871329">
        <w:rPr>
          <w:rFonts w:ascii="Arial" w:eastAsiaTheme="minorHAnsi" w:hAnsi="Arial" w:cs="Arial"/>
          <w:sz w:val="24"/>
          <w:szCs w:val="24"/>
          <w:lang w:eastAsia="en-US"/>
        </w:rPr>
        <w:t>félévi munkatervének meghatározására</w:t>
      </w:r>
    </w:p>
    <w:p w14:paraId="208FD1E7" w14:textId="4CD0687B" w:rsidR="007D4758" w:rsidRDefault="007D4758" w:rsidP="00CE16CB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  <w:bookmarkStart w:id="1" w:name="_Hlk43456436"/>
      <w:r>
        <w:rPr>
          <w:rFonts w:ascii="Arial" w:eastAsiaTheme="minorHAnsi" w:hAnsi="Arial" w:cs="Arial"/>
          <w:sz w:val="24"/>
          <w:szCs w:val="24"/>
          <w:lang w:eastAsia="en-US"/>
        </w:rPr>
        <w:t xml:space="preserve">     </w:t>
      </w:r>
      <w:r>
        <w:rPr>
          <w:rFonts w:ascii="Arial" w:eastAsiaTheme="minorHAnsi" w:hAnsi="Arial" w:cs="Arial"/>
          <w:sz w:val="24"/>
          <w:szCs w:val="24"/>
          <w:u w:val="single"/>
          <w:lang w:eastAsia="en-US"/>
        </w:rPr>
        <w:t xml:space="preserve">Előadó: </w:t>
      </w:r>
      <w:r>
        <w:rPr>
          <w:rFonts w:ascii="Arial" w:eastAsiaTheme="minorHAnsi" w:hAnsi="Arial" w:cs="Arial"/>
          <w:sz w:val="24"/>
          <w:szCs w:val="24"/>
          <w:lang w:eastAsia="en-US"/>
        </w:rPr>
        <w:t>Pergő Margit polgármester</w:t>
      </w:r>
    </w:p>
    <w:bookmarkEnd w:id="1"/>
    <w:p w14:paraId="79CFC282" w14:textId="77777777" w:rsidR="001A7881" w:rsidRDefault="001A7881" w:rsidP="00CE16CB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</w:p>
    <w:p w14:paraId="1D992672" w14:textId="77777777" w:rsidR="006B6CF4" w:rsidRDefault="007B7495" w:rsidP="00CE16CB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3.) </w:t>
      </w:r>
      <w:r w:rsidR="006B6CF4">
        <w:rPr>
          <w:rFonts w:ascii="Arial" w:eastAsiaTheme="minorHAnsi" w:hAnsi="Arial" w:cs="Arial"/>
          <w:sz w:val="24"/>
          <w:szCs w:val="24"/>
          <w:lang w:eastAsia="en-US"/>
        </w:rPr>
        <w:t>8182 Berhida, Orgona u. 3. helyiségbérleti kiadás pályázata</w:t>
      </w:r>
    </w:p>
    <w:p w14:paraId="3CD5A943" w14:textId="77777777" w:rsidR="007C7C17" w:rsidRDefault="006B6CF4" w:rsidP="00CE16CB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     </w:t>
      </w:r>
      <w:r w:rsidR="007C7C17">
        <w:rPr>
          <w:rFonts w:ascii="Arial" w:eastAsiaTheme="minorHAnsi" w:hAnsi="Arial" w:cs="Arial"/>
          <w:sz w:val="24"/>
          <w:szCs w:val="24"/>
          <w:u w:val="single"/>
          <w:lang w:eastAsia="en-US"/>
        </w:rPr>
        <w:t>Előadó:</w:t>
      </w:r>
      <w:r w:rsidR="007C7C17">
        <w:rPr>
          <w:rFonts w:ascii="Arial" w:eastAsiaTheme="minorHAnsi" w:hAnsi="Arial" w:cs="Arial"/>
          <w:sz w:val="24"/>
          <w:szCs w:val="24"/>
          <w:lang w:eastAsia="en-US"/>
        </w:rPr>
        <w:t xml:space="preserve"> Pergő Margit polgármester</w:t>
      </w:r>
    </w:p>
    <w:p w14:paraId="6F1CAE64" w14:textId="77777777" w:rsidR="007C7C17" w:rsidRDefault="007C7C17" w:rsidP="00CE16CB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</w:p>
    <w:p w14:paraId="044BBA1D" w14:textId="77777777" w:rsidR="007C7C17" w:rsidRDefault="007C7C17" w:rsidP="00CE16CB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4.) Aktuális ügyek</w:t>
      </w:r>
    </w:p>
    <w:p w14:paraId="738E71DE" w14:textId="2DF0B1A9" w:rsidR="003E2F44" w:rsidRPr="003E2F44" w:rsidRDefault="007C7C17" w:rsidP="00CE16CB">
      <w:pPr>
        <w:spacing w:after="0"/>
        <w:ind w:right="283"/>
        <w:rPr>
          <w:rFonts w:ascii="Arial" w:eastAsiaTheme="minorHAnsi" w:hAnsi="Arial" w:cs="Arial"/>
          <w:sz w:val="24"/>
          <w:szCs w:val="24"/>
          <w:u w:val="single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     </w:t>
      </w:r>
      <w:r>
        <w:rPr>
          <w:rFonts w:ascii="Arial" w:eastAsiaTheme="minorHAnsi" w:hAnsi="Arial" w:cs="Arial"/>
          <w:sz w:val="24"/>
          <w:szCs w:val="24"/>
          <w:u w:val="single"/>
          <w:lang w:eastAsia="en-US"/>
        </w:rPr>
        <w:t>Előadó: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Pergő Margit polgármester</w:t>
      </w:r>
      <w:r w:rsidR="003E2F44">
        <w:rPr>
          <w:rFonts w:ascii="Arial" w:eastAsiaTheme="minorHAnsi" w:hAnsi="Arial" w:cs="Arial"/>
          <w:sz w:val="24"/>
          <w:szCs w:val="24"/>
          <w:u w:val="single"/>
          <w:lang w:eastAsia="en-US"/>
        </w:rPr>
        <w:t xml:space="preserve"> </w:t>
      </w:r>
    </w:p>
    <w:p w14:paraId="400402C4" w14:textId="77777777" w:rsidR="00263791" w:rsidRDefault="00263791" w:rsidP="00CE16CB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</w:p>
    <w:p w14:paraId="71250513" w14:textId="77777777" w:rsidR="00263791" w:rsidRDefault="00263791" w:rsidP="00CE16CB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</w:p>
    <w:p w14:paraId="536E0CB1" w14:textId="39131EB2" w:rsidR="00CE16CB" w:rsidRDefault="00CE16CB" w:rsidP="00CE16CB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Berhida, 2020. </w:t>
      </w:r>
      <w:r w:rsidR="00263791">
        <w:rPr>
          <w:rFonts w:ascii="Arial" w:eastAsiaTheme="minorHAnsi" w:hAnsi="Arial" w:cs="Arial"/>
          <w:sz w:val="24"/>
          <w:szCs w:val="24"/>
          <w:lang w:eastAsia="en-US"/>
        </w:rPr>
        <w:t>június 19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.   </w:t>
      </w:r>
    </w:p>
    <w:p w14:paraId="3FE9D6F7" w14:textId="77777777" w:rsidR="00CE16CB" w:rsidRDefault="00CE16CB" w:rsidP="00CE16CB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</w:p>
    <w:p w14:paraId="0F1E30E6" w14:textId="77777777" w:rsidR="00CE16CB" w:rsidRDefault="00CE16CB" w:rsidP="00CE16CB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</w:p>
    <w:p w14:paraId="14469231" w14:textId="77777777" w:rsidR="00CE16CB" w:rsidRDefault="00CE16CB" w:rsidP="00CE16CB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</w:p>
    <w:p w14:paraId="726322D6" w14:textId="77777777" w:rsidR="00CE16CB" w:rsidRDefault="00CE16CB" w:rsidP="00CE16CB">
      <w:pPr>
        <w:spacing w:after="0"/>
        <w:ind w:right="283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  <w:t xml:space="preserve">     Gerőfi Roland </w:t>
      </w:r>
      <w:proofErr w:type="spellStart"/>
      <w:r>
        <w:rPr>
          <w:rFonts w:ascii="Arial" w:eastAsiaTheme="minorHAnsi" w:hAnsi="Arial" w:cs="Arial"/>
          <w:sz w:val="24"/>
          <w:szCs w:val="24"/>
          <w:lang w:eastAsia="en-US"/>
        </w:rPr>
        <w:t>sk</w:t>
      </w:r>
      <w:proofErr w:type="spellEnd"/>
      <w:r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14:paraId="4A141FE8" w14:textId="603C5F0E" w:rsidR="005043BC" w:rsidRDefault="00CE16CB" w:rsidP="00CE16CB"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  <w:t>részönkormányzat elnöke</w:t>
      </w:r>
    </w:p>
    <w:sectPr w:rsidR="005043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50D"/>
    <w:rsid w:val="00081606"/>
    <w:rsid w:val="000A7B54"/>
    <w:rsid w:val="000B6D79"/>
    <w:rsid w:val="00135810"/>
    <w:rsid w:val="0018350D"/>
    <w:rsid w:val="001A7881"/>
    <w:rsid w:val="002138C1"/>
    <w:rsid w:val="00263791"/>
    <w:rsid w:val="00386EC5"/>
    <w:rsid w:val="003E2F44"/>
    <w:rsid w:val="005043BC"/>
    <w:rsid w:val="00594D81"/>
    <w:rsid w:val="006B6CF4"/>
    <w:rsid w:val="007B7495"/>
    <w:rsid w:val="007C7C17"/>
    <w:rsid w:val="007D4758"/>
    <w:rsid w:val="00871329"/>
    <w:rsid w:val="00A17F62"/>
    <w:rsid w:val="00B52A60"/>
    <w:rsid w:val="00CE16CB"/>
    <w:rsid w:val="00DB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97F82"/>
  <w15:chartTrackingRefBased/>
  <w15:docId w15:val="{93EBDA42-0C3E-40CE-AE00-6D45C1748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138C1"/>
    <w:pPr>
      <w:spacing w:after="200" w:line="276" w:lineRule="auto"/>
      <w:jc w:val="both"/>
    </w:pPr>
    <w:rPr>
      <w:rFonts w:ascii="Calibri" w:eastAsia="Calibri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101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7</cp:revision>
  <dcterms:created xsi:type="dcterms:W3CDTF">2020-06-18T08:21:00Z</dcterms:created>
  <dcterms:modified xsi:type="dcterms:W3CDTF">2020-06-19T08:54:00Z</dcterms:modified>
</cp:coreProperties>
</file>